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 w:val="32"/>
          <w:szCs w:val="32"/>
        </w:rPr>
      </w:pPr>
      <w:r>
        <w:rPr>
          <w:rFonts w:ascii="黑体" w:hAnsi="黑体" w:eastAsia="黑体"/>
          <w:sz w:val="32"/>
          <w:szCs w:val="32"/>
        </w:rPr>
        <w:t>附件</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6"/>
          <w:szCs w:val="36"/>
        </w:rPr>
      </w:pPr>
      <w:r>
        <w:rPr>
          <w:rFonts w:hint="eastAsia" w:ascii="方正小标宋_GBK" w:eastAsia="方正小标宋_GBK"/>
          <w:sz w:val="36"/>
          <w:szCs w:val="36"/>
        </w:rPr>
        <w:t>安徽顺博环保新材料有限公司10万吨铝灰渣资源化综合利用项目环境影响评价公众意见表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ascii="宋体" w:hAnsi="宋体"/>
                <w:szCs w:val="21"/>
              </w:rPr>
            </w:pPr>
            <w:r>
              <w:rPr>
                <w:rFonts w:hint="eastAsia" w:ascii="宋体" w:hAnsi="宋体"/>
                <w:szCs w:val="21"/>
              </w:rPr>
              <w:t>安徽顺博环保新材料有限公司10万吨铝灰渣资源化综合利用项目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zk4ZjFiZWJjODg3NTEzMWVhNDU0MzgxYzY0MTYifQ=="/>
  </w:docVars>
  <w:rsids>
    <w:rsidRoot w:val="006A7946"/>
    <w:rsid w:val="00000971"/>
    <w:rsid w:val="00002CB4"/>
    <w:rsid w:val="00056041"/>
    <w:rsid w:val="000661FA"/>
    <w:rsid w:val="0008240F"/>
    <w:rsid w:val="00090389"/>
    <w:rsid w:val="000C089B"/>
    <w:rsid w:val="000C54AE"/>
    <w:rsid w:val="000C5D4F"/>
    <w:rsid w:val="000C7A57"/>
    <w:rsid w:val="000D1ACF"/>
    <w:rsid w:val="000D1BFD"/>
    <w:rsid w:val="00107152"/>
    <w:rsid w:val="00111265"/>
    <w:rsid w:val="001323C5"/>
    <w:rsid w:val="0013455B"/>
    <w:rsid w:val="0013618A"/>
    <w:rsid w:val="00136A47"/>
    <w:rsid w:val="00194026"/>
    <w:rsid w:val="001B3F23"/>
    <w:rsid w:val="001E58B8"/>
    <w:rsid w:val="002321C4"/>
    <w:rsid w:val="00245A30"/>
    <w:rsid w:val="0025606C"/>
    <w:rsid w:val="00272E24"/>
    <w:rsid w:val="00274588"/>
    <w:rsid w:val="002776A9"/>
    <w:rsid w:val="0028749C"/>
    <w:rsid w:val="002939B9"/>
    <w:rsid w:val="002A55F4"/>
    <w:rsid w:val="002D3927"/>
    <w:rsid w:val="00324AED"/>
    <w:rsid w:val="00335F6C"/>
    <w:rsid w:val="003528DB"/>
    <w:rsid w:val="00361FF9"/>
    <w:rsid w:val="003645A8"/>
    <w:rsid w:val="003665DF"/>
    <w:rsid w:val="003739F2"/>
    <w:rsid w:val="00384523"/>
    <w:rsid w:val="003A4FBE"/>
    <w:rsid w:val="003C5054"/>
    <w:rsid w:val="00404031"/>
    <w:rsid w:val="00414208"/>
    <w:rsid w:val="00436727"/>
    <w:rsid w:val="00457A04"/>
    <w:rsid w:val="004B7462"/>
    <w:rsid w:val="004E050D"/>
    <w:rsid w:val="004E2195"/>
    <w:rsid w:val="004E2700"/>
    <w:rsid w:val="004F7C24"/>
    <w:rsid w:val="00512286"/>
    <w:rsid w:val="005158C7"/>
    <w:rsid w:val="005165B6"/>
    <w:rsid w:val="0052425B"/>
    <w:rsid w:val="00585D8E"/>
    <w:rsid w:val="00587599"/>
    <w:rsid w:val="005B6961"/>
    <w:rsid w:val="006220FA"/>
    <w:rsid w:val="00622C6F"/>
    <w:rsid w:val="00631124"/>
    <w:rsid w:val="006316D5"/>
    <w:rsid w:val="00636300"/>
    <w:rsid w:val="00675EFB"/>
    <w:rsid w:val="006A19F6"/>
    <w:rsid w:val="006A7946"/>
    <w:rsid w:val="006C02C9"/>
    <w:rsid w:val="006C32E8"/>
    <w:rsid w:val="006E01A9"/>
    <w:rsid w:val="0070340C"/>
    <w:rsid w:val="007038CF"/>
    <w:rsid w:val="00707A3C"/>
    <w:rsid w:val="00717583"/>
    <w:rsid w:val="007276CB"/>
    <w:rsid w:val="0073138F"/>
    <w:rsid w:val="00754324"/>
    <w:rsid w:val="007600B9"/>
    <w:rsid w:val="00785B30"/>
    <w:rsid w:val="007873D9"/>
    <w:rsid w:val="007A549E"/>
    <w:rsid w:val="007C7BB5"/>
    <w:rsid w:val="007D1817"/>
    <w:rsid w:val="007D2A26"/>
    <w:rsid w:val="007F6DA5"/>
    <w:rsid w:val="0080044A"/>
    <w:rsid w:val="008119EF"/>
    <w:rsid w:val="008142DF"/>
    <w:rsid w:val="00825228"/>
    <w:rsid w:val="00861862"/>
    <w:rsid w:val="008A5BFE"/>
    <w:rsid w:val="008A6BF1"/>
    <w:rsid w:val="008C429A"/>
    <w:rsid w:val="008E2CCB"/>
    <w:rsid w:val="00907659"/>
    <w:rsid w:val="00912333"/>
    <w:rsid w:val="00913337"/>
    <w:rsid w:val="0091494A"/>
    <w:rsid w:val="00924E3C"/>
    <w:rsid w:val="00956887"/>
    <w:rsid w:val="00956F62"/>
    <w:rsid w:val="0096738B"/>
    <w:rsid w:val="00992583"/>
    <w:rsid w:val="009966C3"/>
    <w:rsid w:val="009A662D"/>
    <w:rsid w:val="009A7CA1"/>
    <w:rsid w:val="009D2CED"/>
    <w:rsid w:val="009D77F3"/>
    <w:rsid w:val="009E5C79"/>
    <w:rsid w:val="009F3415"/>
    <w:rsid w:val="009F3DFF"/>
    <w:rsid w:val="00A013C0"/>
    <w:rsid w:val="00A23885"/>
    <w:rsid w:val="00A32155"/>
    <w:rsid w:val="00A50216"/>
    <w:rsid w:val="00AB32DD"/>
    <w:rsid w:val="00AB6D6F"/>
    <w:rsid w:val="00AC6F34"/>
    <w:rsid w:val="00AF5996"/>
    <w:rsid w:val="00AF6A24"/>
    <w:rsid w:val="00B53F5A"/>
    <w:rsid w:val="00B57BFD"/>
    <w:rsid w:val="00B92BEF"/>
    <w:rsid w:val="00BA6093"/>
    <w:rsid w:val="00BA61CD"/>
    <w:rsid w:val="00BB65F7"/>
    <w:rsid w:val="00BC516B"/>
    <w:rsid w:val="00BC71BD"/>
    <w:rsid w:val="00BE3132"/>
    <w:rsid w:val="00C22A87"/>
    <w:rsid w:val="00C23ED1"/>
    <w:rsid w:val="00C2762B"/>
    <w:rsid w:val="00C33AFC"/>
    <w:rsid w:val="00C4006A"/>
    <w:rsid w:val="00C418AE"/>
    <w:rsid w:val="00C51F54"/>
    <w:rsid w:val="00C83B43"/>
    <w:rsid w:val="00C86021"/>
    <w:rsid w:val="00CB2DBE"/>
    <w:rsid w:val="00CC5315"/>
    <w:rsid w:val="00CF1B2D"/>
    <w:rsid w:val="00D03260"/>
    <w:rsid w:val="00D42CE0"/>
    <w:rsid w:val="00D5053B"/>
    <w:rsid w:val="00D55DED"/>
    <w:rsid w:val="00D643F8"/>
    <w:rsid w:val="00DA3B45"/>
    <w:rsid w:val="00DA40EA"/>
    <w:rsid w:val="00E028EF"/>
    <w:rsid w:val="00E312B8"/>
    <w:rsid w:val="00E610C2"/>
    <w:rsid w:val="00E670DD"/>
    <w:rsid w:val="00E70575"/>
    <w:rsid w:val="00E91D0D"/>
    <w:rsid w:val="00E939A1"/>
    <w:rsid w:val="00E94DA2"/>
    <w:rsid w:val="00ED3FF6"/>
    <w:rsid w:val="00EE26CA"/>
    <w:rsid w:val="00EE5AEB"/>
    <w:rsid w:val="00EF1DA6"/>
    <w:rsid w:val="00F32D4C"/>
    <w:rsid w:val="00F63468"/>
    <w:rsid w:val="00F64593"/>
    <w:rsid w:val="00F73AEB"/>
    <w:rsid w:val="00F76135"/>
    <w:rsid w:val="00F81A60"/>
    <w:rsid w:val="00F930FA"/>
    <w:rsid w:val="00F942E7"/>
    <w:rsid w:val="00FA4D2F"/>
    <w:rsid w:val="00FD1B0A"/>
    <w:rsid w:val="00FE6E29"/>
    <w:rsid w:val="00FF2920"/>
    <w:rsid w:val="4DE5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463</Words>
  <Characters>477</Characters>
  <Lines>4</Lines>
  <Paragraphs>1</Paragraphs>
  <TotalTime>0</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2022-09-20T03:16:00Z</dcterms:created>
  <dc:creator>Lenovo</dc:creator>
  <cp:lastModifiedBy>海盗</cp:lastModifiedBy>
  <dcterms:modified xsi:type="dcterms:W3CDTF">2023-06-06T03:34:01Z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BC909008A7CD42AE889B240175BE00C3_12</vt:lpwstr>
  </property>
</Properties>
</file>